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u w:val="single"/>
          <w:lang w:eastAsia="pl-PL"/>
        </w:rPr>
      </w:pPr>
      <w:r w:rsidRPr="0070613A"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  <w:t xml:space="preserve">Tabela wyników klasyfikacji </w:t>
      </w:r>
      <w:r>
        <w:rPr>
          <w:rFonts w:ascii="Open Sans" w:eastAsia="Times New Roman" w:hAnsi="Open Sans" w:cs="Arial"/>
          <w:b/>
          <w:color w:val="2B2B2B"/>
          <w:sz w:val="28"/>
          <w:szCs w:val="28"/>
          <w:u w:val="single"/>
          <w:lang w:eastAsia="pl-PL"/>
        </w:rPr>
        <w:t xml:space="preserve">indywidualnej kobiet i mężczyzn </w:t>
      </w:r>
      <w:r w:rsidRPr="0070613A">
        <w:rPr>
          <w:rFonts w:ascii="Open Sans" w:eastAsia="Times New Roman" w:hAnsi="Open Sans" w:cs="Arial"/>
          <w:b/>
          <w:color w:val="2B2B2B"/>
          <w:sz w:val="28"/>
          <w:szCs w:val="28"/>
          <w:u w:val="single"/>
          <w:lang w:eastAsia="pl-PL"/>
        </w:rPr>
        <w:t xml:space="preserve"> </w:t>
      </w:r>
      <w:r>
        <w:rPr>
          <w:rFonts w:ascii="Open Sans" w:eastAsia="Times New Roman" w:hAnsi="Open Sans" w:cs="Arial"/>
          <w:b/>
          <w:color w:val="2B2B2B"/>
          <w:sz w:val="28"/>
          <w:szCs w:val="28"/>
          <w:u w:val="single"/>
          <w:lang w:eastAsia="pl-PL"/>
        </w:rPr>
        <w:t xml:space="preserve"> </w:t>
      </w:r>
    </w:p>
    <w:p w:rsidR="0070613A" w:rsidRP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  <w:r w:rsidRPr="0070613A"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  <w:t>XII Mistrzostw RDLP we Wrocławiu w tenisie stołowym</w:t>
      </w:r>
    </w:p>
    <w:p w:rsidR="00443905" w:rsidRP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4"/>
          <w:szCs w:val="24"/>
          <w:lang w:eastAsia="pl-PL"/>
        </w:rPr>
      </w:pPr>
      <w:r w:rsidRPr="0070613A">
        <w:rPr>
          <w:rFonts w:ascii="Open Sans" w:eastAsia="Times New Roman" w:hAnsi="Open Sans" w:cs="Arial"/>
          <w:b/>
          <w:color w:val="2B2B2B"/>
          <w:sz w:val="24"/>
          <w:szCs w:val="24"/>
          <w:lang w:eastAsia="pl-PL"/>
        </w:rPr>
        <w:t>18</w:t>
      </w:r>
      <w:r>
        <w:rPr>
          <w:rFonts w:ascii="Open Sans" w:eastAsia="Times New Roman" w:hAnsi="Open Sans" w:cs="Arial"/>
          <w:b/>
          <w:color w:val="2B2B2B"/>
          <w:sz w:val="24"/>
          <w:szCs w:val="24"/>
          <w:lang w:eastAsia="pl-PL"/>
        </w:rPr>
        <w:t xml:space="preserve"> </w:t>
      </w:r>
      <w:r w:rsidRPr="0070613A">
        <w:rPr>
          <w:rFonts w:ascii="Open Sans" w:eastAsia="Times New Roman" w:hAnsi="Open Sans" w:cs="Arial"/>
          <w:b/>
          <w:color w:val="2B2B2B"/>
          <w:sz w:val="24"/>
          <w:szCs w:val="24"/>
          <w:lang w:eastAsia="pl-PL"/>
        </w:rPr>
        <w:t>-</w:t>
      </w:r>
      <w:r>
        <w:rPr>
          <w:rFonts w:ascii="Open Sans" w:eastAsia="Times New Roman" w:hAnsi="Open Sans" w:cs="Arial"/>
          <w:b/>
          <w:color w:val="2B2B2B"/>
          <w:sz w:val="24"/>
          <w:szCs w:val="24"/>
          <w:lang w:eastAsia="pl-PL"/>
        </w:rPr>
        <w:t xml:space="preserve"> </w:t>
      </w:r>
      <w:r w:rsidRPr="0070613A">
        <w:rPr>
          <w:rFonts w:ascii="Open Sans" w:eastAsia="Times New Roman" w:hAnsi="Open Sans" w:cs="Arial"/>
          <w:b/>
          <w:color w:val="2B2B2B"/>
          <w:sz w:val="24"/>
          <w:szCs w:val="24"/>
          <w:lang w:eastAsia="pl-PL"/>
        </w:rPr>
        <w:t>19 października 2014 r., Głogów</w:t>
      </w:r>
    </w:p>
    <w:p w:rsid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70613A" w:rsidRDefault="0070613A" w:rsidP="0065006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7061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48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2427"/>
      </w:tblGrid>
      <w:tr w:rsidR="00D05702" w:rsidRPr="00D05702" w:rsidTr="00D05702">
        <w:trPr>
          <w:trHeight w:val="799"/>
          <w:jc w:val="center"/>
        </w:trPr>
        <w:tc>
          <w:tcPr>
            <w:tcW w:w="34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702" w:rsidRPr="00D05702" w:rsidRDefault="00D05702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KLASYFIKACJA INDYWIDUALNA KOBIET</w:t>
            </w:r>
          </w:p>
        </w:tc>
      </w:tr>
      <w:tr w:rsidR="00D05702" w:rsidRPr="00D05702" w:rsidTr="00D05702">
        <w:trPr>
          <w:trHeight w:val="503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702" w:rsidRPr="00D05702" w:rsidRDefault="00D05702" w:rsidP="00D057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</w:tc>
        <w:tc>
          <w:tcPr>
            <w:tcW w:w="2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702" w:rsidRPr="00D05702" w:rsidRDefault="00DC455A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</w:t>
            </w:r>
          </w:p>
        </w:tc>
      </w:tr>
      <w:tr w:rsidR="00D05702" w:rsidRPr="00D05702" w:rsidTr="00D05702">
        <w:trPr>
          <w:trHeight w:val="553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70613A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70613A" w:rsidP="007061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 xml:space="preserve">Małgorzata Kulak </w:t>
            </w:r>
          </w:p>
        </w:tc>
      </w:tr>
      <w:tr w:rsidR="00D05702" w:rsidRPr="00D05702" w:rsidTr="00D05702">
        <w:trPr>
          <w:trHeight w:val="536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70613A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70613A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>Natalia Stawska</w:t>
            </w:r>
          </w:p>
        </w:tc>
      </w:tr>
      <w:tr w:rsidR="00D05702" w:rsidRPr="00D05702" w:rsidTr="00D05702">
        <w:trPr>
          <w:trHeight w:val="531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70613A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70613A" w:rsidP="007061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>Danuta Marczuk</w:t>
            </w:r>
          </w:p>
        </w:tc>
      </w:tr>
    </w:tbl>
    <w:p w:rsid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D05702">
      <w:pPr>
        <w:spacing w:after="0" w:line="360" w:lineRule="auto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tbl>
      <w:tblPr>
        <w:tblW w:w="387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2817"/>
      </w:tblGrid>
      <w:tr w:rsidR="00D05702" w:rsidRPr="00D05702" w:rsidTr="00D05702">
        <w:trPr>
          <w:trHeight w:val="799"/>
          <w:jc w:val="center"/>
        </w:trPr>
        <w:tc>
          <w:tcPr>
            <w:tcW w:w="3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702" w:rsidRPr="00D05702" w:rsidRDefault="00D05702" w:rsidP="00D057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KLASYFIKACJA INDYWIDUALNA MĘŻCZYZN</w:t>
            </w:r>
          </w:p>
        </w:tc>
      </w:tr>
      <w:tr w:rsidR="00D05702" w:rsidRPr="00D05702" w:rsidTr="00D05702">
        <w:trPr>
          <w:trHeight w:val="537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702" w:rsidRPr="00D05702" w:rsidRDefault="00D05702" w:rsidP="00D057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702" w:rsidRPr="00D05702" w:rsidRDefault="00DC455A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</w:t>
            </w:r>
          </w:p>
        </w:tc>
      </w:tr>
      <w:tr w:rsidR="00D05702" w:rsidRPr="00D05702" w:rsidTr="00D05702">
        <w:trPr>
          <w:trHeight w:val="255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70613A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Ryszard Kulak</w:t>
            </w:r>
          </w:p>
        </w:tc>
      </w:tr>
      <w:tr w:rsidR="00D05702" w:rsidRPr="00D05702" w:rsidTr="00D05702">
        <w:trPr>
          <w:trHeight w:val="392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70613A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D057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 xml:space="preserve">Mirosław Aniołek </w:t>
            </w:r>
          </w:p>
        </w:tc>
      </w:tr>
      <w:tr w:rsidR="00D05702" w:rsidRPr="00D05702" w:rsidTr="00D05702">
        <w:trPr>
          <w:trHeight w:val="240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70613A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D057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 xml:space="preserve">Edward Tereszczyn </w:t>
            </w:r>
          </w:p>
        </w:tc>
      </w:tr>
      <w:tr w:rsidR="0070613A" w:rsidRPr="00D05702" w:rsidTr="00D05702">
        <w:trPr>
          <w:trHeight w:val="372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D05702">
            <w:pPr>
              <w:spacing w:after="0" w:line="360" w:lineRule="auto"/>
              <w:jc w:val="center"/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</w:pPr>
            <w:r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 xml:space="preserve">Andrzej Przybylski </w:t>
            </w:r>
          </w:p>
        </w:tc>
      </w:tr>
      <w:tr w:rsidR="0070613A" w:rsidRPr="00D05702" w:rsidTr="00D05702">
        <w:trPr>
          <w:trHeight w:val="195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</w:pPr>
            <w:r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>Adrian Belka</w:t>
            </w:r>
          </w:p>
        </w:tc>
      </w:tr>
      <w:tr w:rsidR="0070613A" w:rsidRPr="00D05702" w:rsidTr="00D05702">
        <w:trPr>
          <w:trHeight w:val="255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</w:pPr>
            <w:r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>Jan Belka</w:t>
            </w:r>
          </w:p>
        </w:tc>
      </w:tr>
      <w:tr w:rsidR="0070613A" w:rsidRPr="00D05702" w:rsidTr="00D05702">
        <w:trPr>
          <w:trHeight w:val="165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</w:pPr>
            <w:r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>Roman Urbaniak</w:t>
            </w:r>
          </w:p>
        </w:tc>
      </w:tr>
      <w:tr w:rsidR="0070613A" w:rsidRPr="00D05702" w:rsidTr="00D05702">
        <w:trPr>
          <w:trHeight w:val="210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</w:pPr>
            <w:r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>Andrzej Białek</w:t>
            </w:r>
          </w:p>
        </w:tc>
      </w:tr>
      <w:tr w:rsidR="0070613A" w:rsidRPr="00D05702" w:rsidTr="00D05702">
        <w:trPr>
          <w:trHeight w:val="159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4393D" w:rsidP="0065006C">
            <w:pPr>
              <w:spacing w:after="0" w:line="360" w:lineRule="auto"/>
              <w:jc w:val="center"/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 xml:space="preserve">Jacek </w:t>
            </w:r>
            <w:proofErr w:type="spellStart"/>
            <w:r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>Buźniak</w:t>
            </w:r>
            <w:proofErr w:type="spellEnd"/>
          </w:p>
        </w:tc>
      </w:tr>
      <w:tr w:rsidR="0070613A" w:rsidRPr="00D05702" w:rsidTr="00D05702">
        <w:trPr>
          <w:trHeight w:val="204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</w:pPr>
            <w:r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>Klaudiusz Engelmajer</w:t>
            </w:r>
          </w:p>
        </w:tc>
      </w:tr>
      <w:tr w:rsidR="0070613A" w:rsidRPr="00D05702" w:rsidTr="00D05702">
        <w:trPr>
          <w:trHeight w:val="219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</w:pPr>
            <w:r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>Marek Kmiecik</w:t>
            </w:r>
          </w:p>
        </w:tc>
      </w:tr>
      <w:tr w:rsidR="0070613A" w:rsidRPr="00D05702" w:rsidTr="00D05702">
        <w:trPr>
          <w:trHeight w:val="174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</w:pPr>
            <w:r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>Daniel Latos</w:t>
            </w:r>
          </w:p>
        </w:tc>
      </w:tr>
      <w:tr w:rsidR="0070613A" w:rsidRPr="00D05702" w:rsidTr="00D05702">
        <w:trPr>
          <w:trHeight w:val="159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XIII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</w:pPr>
            <w:r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>Marek Stawski</w:t>
            </w:r>
          </w:p>
        </w:tc>
      </w:tr>
      <w:tr w:rsidR="0070613A" w:rsidRPr="00D05702" w:rsidTr="00D05702">
        <w:trPr>
          <w:trHeight w:val="255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XIV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</w:pPr>
            <w:r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>Łukasz Rolnik</w:t>
            </w:r>
          </w:p>
        </w:tc>
      </w:tr>
      <w:tr w:rsidR="0070613A" w:rsidRPr="00D05702" w:rsidTr="00D05702">
        <w:trPr>
          <w:trHeight w:val="174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XV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</w:pPr>
            <w:r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>Marek Biernat</w:t>
            </w:r>
          </w:p>
        </w:tc>
      </w:tr>
      <w:tr w:rsidR="0070613A" w:rsidRPr="00D05702" w:rsidTr="00D05702">
        <w:trPr>
          <w:trHeight w:val="150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XVI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13A" w:rsidRPr="00D05702" w:rsidRDefault="00D05702" w:rsidP="0065006C">
            <w:pPr>
              <w:spacing w:after="0" w:line="360" w:lineRule="auto"/>
              <w:jc w:val="center"/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</w:pPr>
            <w:r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>Grzegorz Kruszczyk</w:t>
            </w:r>
          </w:p>
        </w:tc>
      </w:tr>
      <w:tr w:rsidR="00D05702" w:rsidRPr="00D05702" w:rsidTr="00D05702">
        <w:trPr>
          <w:trHeight w:val="135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702" w:rsidRPr="00D05702" w:rsidRDefault="00D05702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702" w:rsidRPr="00D05702" w:rsidRDefault="00D4393D" w:rsidP="00D4393D">
            <w:pPr>
              <w:spacing w:after="0" w:line="360" w:lineRule="auto"/>
              <w:jc w:val="center"/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</w:pPr>
            <w:r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="00D05702"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>Krakiewicz</w:t>
            </w:r>
            <w:proofErr w:type="spellEnd"/>
            <w:r w:rsidR="00D05702"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05702" w:rsidRPr="00D05702" w:rsidTr="00D05702">
        <w:trPr>
          <w:trHeight w:val="180"/>
          <w:jc w:val="center"/>
        </w:trPr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702" w:rsidRPr="00D05702" w:rsidRDefault="00D05702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02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702" w:rsidRPr="00D05702" w:rsidRDefault="00D4393D" w:rsidP="0065006C">
            <w:pPr>
              <w:spacing w:after="0" w:line="360" w:lineRule="auto"/>
              <w:jc w:val="center"/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 xml:space="preserve">Krzysztof </w:t>
            </w:r>
            <w:proofErr w:type="spellStart"/>
            <w:r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>Onyś</w:t>
            </w:r>
            <w:r w:rsidR="00D05702" w:rsidRPr="00D05702"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>ko</w:t>
            </w:r>
            <w:proofErr w:type="spellEnd"/>
            <w:r>
              <w:rPr>
                <w:rFonts w:ascii="Open Sans" w:eastAsia="Times New Roman" w:hAnsi="Open Sans" w:cs="Arial"/>
                <w:color w:val="2B2B2B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  <w:sectPr w:rsidR="0070613A" w:rsidSect="0070613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u w:val="single"/>
          <w:lang w:eastAsia="pl-PL"/>
        </w:rPr>
      </w:pPr>
      <w:r w:rsidRPr="0070613A"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  <w:lastRenderedPageBreak/>
        <w:t xml:space="preserve">Tabela wyników klasyfikacji </w:t>
      </w:r>
      <w:r w:rsidRPr="0070613A">
        <w:rPr>
          <w:rFonts w:ascii="Open Sans" w:eastAsia="Times New Roman" w:hAnsi="Open Sans" w:cs="Arial"/>
          <w:b/>
          <w:color w:val="2B2B2B"/>
          <w:sz w:val="28"/>
          <w:szCs w:val="28"/>
          <w:u w:val="single"/>
          <w:lang w:eastAsia="pl-PL"/>
        </w:rPr>
        <w:t xml:space="preserve">debel </w:t>
      </w:r>
    </w:p>
    <w:p w:rsid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  <w:r w:rsidRPr="0070613A"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  <w:t>XII Mistrzostw RDLP we Wrocławiu w tenisie stołowym</w:t>
      </w:r>
    </w:p>
    <w:p w:rsidR="0070613A" w:rsidRP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4"/>
          <w:szCs w:val="24"/>
          <w:lang w:eastAsia="pl-PL"/>
        </w:rPr>
      </w:pPr>
      <w:r w:rsidRPr="0070613A">
        <w:rPr>
          <w:rFonts w:ascii="Open Sans" w:eastAsia="Times New Roman" w:hAnsi="Open Sans" w:cs="Arial"/>
          <w:b/>
          <w:color w:val="2B2B2B"/>
          <w:sz w:val="24"/>
          <w:szCs w:val="24"/>
          <w:lang w:eastAsia="pl-PL"/>
        </w:rPr>
        <w:t>18-19 października 2014 r., Głogów</w:t>
      </w:r>
    </w:p>
    <w:p w:rsidR="00607A59" w:rsidRPr="00607A59" w:rsidRDefault="00607A59" w:rsidP="00443905">
      <w:pPr>
        <w:spacing w:after="0" w:line="360" w:lineRule="auto"/>
        <w:rPr>
          <w:rFonts w:ascii="Open Sans" w:eastAsia="Times New Roman" w:hAnsi="Open Sans" w:cs="Arial"/>
          <w:color w:val="2B2B2B"/>
          <w:sz w:val="24"/>
          <w:szCs w:val="24"/>
          <w:lang w:eastAsia="pl-PL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3801"/>
      </w:tblGrid>
      <w:tr w:rsidR="00443905" w:rsidRPr="00443905" w:rsidTr="0070613A">
        <w:trPr>
          <w:trHeight w:val="653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443905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905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DC455A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IMIE I NAZWISKO</w:t>
            </w:r>
          </w:p>
        </w:tc>
      </w:tr>
      <w:tr w:rsidR="00443905" w:rsidRPr="00443905" w:rsidTr="0070613A">
        <w:trPr>
          <w:trHeight w:val="553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443905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D4393D" w:rsidP="00D439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Andrzej </w:t>
            </w:r>
            <w:r w:rsidR="0070613A">
              <w:rPr>
                <w:rFonts w:ascii="Times New Roman" w:hAnsi="Times New Roman" w:cs="Times New Roman"/>
                <w:sz w:val="20"/>
                <w:szCs w:val="20"/>
              </w:rPr>
              <w:t xml:space="preserve">Przybylski i Roman Urbaniak </w:t>
            </w:r>
          </w:p>
        </w:tc>
      </w:tr>
      <w:tr w:rsidR="00443905" w:rsidRPr="00443905" w:rsidTr="0070613A">
        <w:trPr>
          <w:trHeight w:val="536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443905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D4393D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Tereszczyn i Jacek Buźn</w:t>
            </w:r>
            <w:r w:rsidR="0070613A">
              <w:rPr>
                <w:rFonts w:ascii="Times New Roman" w:hAnsi="Times New Roman" w:cs="Times New Roman"/>
                <w:sz w:val="20"/>
                <w:szCs w:val="20"/>
              </w:rPr>
              <w:t xml:space="preserve">iak </w:t>
            </w:r>
          </w:p>
        </w:tc>
      </w:tr>
      <w:tr w:rsidR="00443905" w:rsidRPr="00443905" w:rsidTr="0070613A">
        <w:trPr>
          <w:trHeight w:val="531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443905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70613A" w:rsidP="007061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Małgorzata Kulak i Ryszard Kulak</w:t>
            </w:r>
          </w:p>
        </w:tc>
      </w:tr>
      <w:tr w:rsidR="00443905" w:rsidRPr="00443905" w:rsidTr="0070613A">
        <w:trPr>
          <w:trHeight w:val="648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443905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70613A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Mirosław Aniołek i Marek Stawski</w:t>
            </w:r>
          </w:p>
        </w:tc>
      </w:tr>
      <w:tr w:rsidR="00443905" w:rsidRPr="00443905" w:rsidTr="0070613A">
        <w:trPr>
          <w:trHeight w:val="530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Default="00443905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Default="0070613A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Klaudiusz Englemajer i Marek Biernat</w:t>
            </w:r>
          </w:p>
        </w:tc>
      </w:tr>
      <w:tr w:rsidR="00443905" w:rsidRPr="00443905" w:rsidTr="0070613A">
        <w:trPr>
          <w:trHeight w:val="552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Default="00443905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Default="0070613A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 Belka i Adrian Belka</w:t>
            </w:r>
          </w:p>
        </w:tc>
      </w:tr>
      <w:tr w:rsidR="00443905" w:rsidRPr="00443905" w:rsidTr="0070613A">
        <w:trPr>
          <w:trHeight w:val="532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Default="00443905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Default="0070613A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Marek Kmiecik i Adam Krakiewicz</w:t>
            </w:r>
          </w:p>
        </w:tc>
      </w:tr>
      <w:tr w:rsidR="00443905" w:rsidRPr="00443905" w:rsidTr="0070613A">
        <w:trPr>
          <w:trHeight w:val="540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Default="00443905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Default="0070613A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Białek i Krzysztof Onyśko</w:t>
            </w:r>
          </w:p>
        </w:tc>
      </w:tr>
    </w:tbl>
    <w:p w:rsidR="00443905" w:rsidRDefault="00443905" w:rsidP="00443905">
      <w:pPr>
        <w:spacing w:after="0" w:line="360" w:lineRule="auto"/>
        <w:rPr>
          <w:rFonts w:ascii="Open Sans" w:eastAsia="Times New Roman" w:hAnsi="Open Sans" w:cs="Arial"/>
          <w:color w:val="2B2B2B"/>
          <w:sz w:val="24"/>
          <w:szCs w:val="24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D05702" w:rsidRDefault="00D05702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</w:p>
    <w:p w:rsid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  <w:r w:rsidRPr="0070613A"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  <w:lastRenderedPageBreak/>
        <w:t xml:space="preserve">Tabela wyników </w:t>
      </w:r>
      <w:r w:rsidRPr="0070613A">
        <w:rPr>
          <w:rFonts w:ascii="Open Sans" w:eastAsia="Times New Roman" w:hAnsi="Open Sans" w:cs="Arial"/>
          <w:b/>
          <w:color w:val="2B2B2B"/>
          <w:sz w:val="28"/>
          <w:szCs w:val="28"/>
          <w:u w:val="single"/>
          <w:lang w:eastAsia="pl-PL"/>
        </w:rPr>
        <w:t>klasyfikacji drużynowej</w:t>
      </w:r>
      <w:r w:rsidRPr="0070613A"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  <w:t xml:space="preserve"> </w:t>
      </w:r>
    </w:p>
    <w:p w:rsidR="00607A59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  <w:r w:rsidRPr="0070613A"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  <w:t xml:space="preserve">XII Mistrzostw </w:t>
      </w:r>
      <w:r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  <w:t xml:space="preserve">RDLP </w:t>
      </w:r>
      <w:r w:rsidRPr="0070613A"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  <w:t>we Wrocławiu w tenisie stołowym</w:t>
      </w:r>
    </w:p>
    <w:p w:rsidR="0070613A" w:rsidRPr="0070613A" w:rsidRDefault="0070613A" w:rsidP="0070613A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4"/>
          <w:szCs w:val="24"/>
          <w:lang w:eastAsia="pl-PL"/>
        </w:rPr>
      </w:pPr>
      <w:r w:rsidRPr="0070613A">
        <w:rPr>
          <w:rFonts w:ascii="Open Sans" w:eastAsia="Times New Roman" w:hAnsi="Open Sans" w:cs="Arial"/>
          <w:b/>
          <w:color w:val="2B2B2B"/>
          <w:sz w:val="24"/>
          <w:szCs w:val="24"/>
          <w:lang w:eastAsia="pl-PL"/>
        </w:rPr>
        <w:t>18-19 października 2014 r., Głogów</w:t>
      </w:r>
    </w:p>
    <w:p w:rsidR="00443905" w:rsidRPr="00443905" w:rsidRDefault="00443905" w:rsidP="00443905">
      <w:pPr>
        <w:spacing w:after="0" w:line="360" w:lineRule="auto"/>
        <w:rPr>
          <w:rFonts w:ascii="Open Sans" w:eastAsia="Times New Roman" w:hAnsi="Open Sans" w:cs="Arial"/>
          <w:color w:val="2B2B2B"/>
          <w:sz w:val="16"/>
          <w:szCs w:val="16"/>
          <w:lang w:eastAsia="pl-PL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3053"/>
      </w:tblGrid>
      <w:tr w:rsidR="00443905" w:rsidRPr="00443905" w:rsidTr="0070613A">
        <w:trPr>
          <w:trHeight w:val="653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443905" w:rsidP="0044390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905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</w:tc>
        <w:tc>
          <w:tcPr>
            <w:tcW w:w="3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DC455A" w:rsidP="0044390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</w:tr>
      <w:tr w:rsidR="00443905" w:rsidRPr="00443905" w:rsidTr="0070613A">
        <w:trPr>
          <w:trHeight w:val="553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443905" w:rsidP="004439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443905" w:rsidP="004439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Nadleśnictwo Głogów</w:t>
            </w:r>
          </w:p>
        </w:tc>
      </w:tr>
      <w:tr w:rsidR="00443905" w:rsidRPr="00443905" w:rsidTr="0070613A">
        <w:trPr>
          <w:trHeight w:val="536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443905" w:rsidP="004439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443905" w:rsidP="004439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Nadleśnictwo Węgliniec</w:t>
            </w:r>
          </w:p>
        </w:tc>
      </w:tr>
      <w:tr w:rsidR="00443905" w:rsidRPr="00443905" w:rsidTr="0070613A">
        <w:trPr>
          <w:trHeight w:val="531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443905" w:rsidP="004439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3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443905" w:rsidP="004439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Nadleśnictwo Oleśnica</w:t>
            </w:r>
          </w:p>
        </w:tc>
      </w:tr>
      <w:tr w:rsidR="00443905" w:rsidRPr="00443905" w:rsidTr="0070613A">
        <w:trPr>
          <w:trHeight w:val="535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443905" w:rsidP="004439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3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905" w:rsidRPr="00443905" w:rsidRDefault="00443905" w:rsidP="004439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Nadleśnictwo Oborniki Śląskie</w:t>
            </w:r>
          </w:p>
        </w:tc>
      </w:tr>
    </w:tbl>
    <w:p w:rsidR="00607A59" w:rsidRDefault="00607A59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477" w:rsidRDefault="00A76477" w:rsidP="00A76477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u w:val="single"/>
          <w:lang w:eastAsia="pl-PL"/>
        </w:rPr>
      </w:pPr>
      <w:r w:rsidRPr="0070613A"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  <w:lastRenderedPageBreak/>
        <w:t xml:space="preserve">Tabela wyników klasyfikacji </w:t>
      </w:r>
      <w:r>
        <w:rPr>
          <w:rFonts w:ascii="Open Sans" w:eastAsia="Times New Roman" w:hAnsi="Open Sans" w:cs="Arial"/>
          <w:b/>
          <w:color w:val="2B2B2B"/>
          <w:sz w:val="28"/>
          <w:szCs w:val="28"/>
          <w:u w:val="single"/>
          <w:lang w:eastAsia="pl-PL"/>
        </w:rPr>
        <w:t xml:space="preserve">kadry kierowniczej </w:t>
      </w:r>
      <w:r w:rsidRPr="0070613A">
        <w:rPr>
          <w:rFonts w:ascii="Open Sans" w:eastAsia="Times New Roman" w:hAnsi="Open Sans" w:cs="Arial"/>
          <w:b/>
          <w:color w:val="2B2B2B"/>
          <w:sz w:val="28"/>
          <w:szCs w:val="28"/>
          <w:u w:val="single"/>
          <w:lang w:eastAsia="pl-PL"/>
        </w:rPr>
        <w:t xml:space="preserve"> </w:t>
      </w:r>
      <w:r>
        <w:rPr>
          <w:rFonts w:ascii="Open Sans" w:eastAsia="Times New Roman" w:hAnsi="Open Sans" w:cs="Arial"/>
          <w:b/>
          <w:color w:val="2B2B2B"/>
          <w:sz w:val="28"/>
          <w:szCs w:val="28"/>
          <w:u w:val="single"/>
          <w:lang w:eastAsia="pl-PL"/>
        </w:rPr>
        <w:t xml:space="preserve"> </w:t>
      </w:r>
    </w:p>
    <w:p w:rsidR="00A76477" w:rsidRPr="0070613A" w:rsidRDefault="00A76477" w:rsidP="00A76477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</w:pPr>
      <w:r w:rsidRPr="0070613A">
        <w:rPr>
          <w:rFonts w:ascii="Open Sans" w:eastAsia="Times New Roman" w:hAnsi="Open Sans" w:cs="Arial"/>
          <w:b/>
          <w:color w:val="2B2B2B"/>
          <w:sz w:val="28"/>
          <w:szCs w:val="28"/>
          <w:lang w:eastAsia="pl-PL"/>
        </w:rPr>
        <w:t>XII Mistrzostw RDLP we Wrocławiu w tenisie stołowym</w:t>
      </w:r>
    </w:p>
    <w:p w:rsidR="00A76477" w:rsidRDefault="00A76477" w:rsidP="00A76477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4"/>
          <w:szCs w:val="24"/>
          <w:lang w:eastAsia="pl-PL"/>
        </w:rPr>
      </w:pPr>
      <w:r w:rsidRPr="0070613A">
        <w:rPr>
          <w:rFonts w:ascii="Open Sans" w:eastAsia="Times New Roman" w:hAnsi="Open Sans" w:cs="Arial"/>
          <w:b/>
          <w:color w:val="2B2B2B"/>
          <w:sz w:val="24"/>
          <w:szCs w:val="24"/>
          <w:lang w:eastAsia="pl-PL"/>
        </w:rPr>
        <w:t>18</w:t>
      </w:r>
      <w:r>
        <w:rPr>
          <w:rFonts w:ascii="Open Sans" w:eastAsia="Times New Roman" w:hAnsi="Open Sans" w:cs="Arial"/>
          <w:b/>
          <w:color w:val="2B2B2B"/>
          <w:sz w:val="24"/>
          <w:szCs w:val="24"/>
          <w:lang w:eastAsia="pl-PL"/>
        </w:rPr>
        <w:t xml:space="preserve"> </w:t>
      </w:r>
      <w:r w:rsidRPr="0070613A">
        <w:rPr>
          <w:rFonts w:ascii="Open Sans" w:eastAsia="Times New Roman" w:hAnsi="Open Sans" w:cs="Arial"/>
          <w:b/>
          <w:color w:val="2B2B2B"/>
          <w:sz w:val="24"/>
          <w:szCs w:val="24"/>
          <w:lang w:eastAsia="pl-PL"/>
        </w:rPr>
        <w:t>-</w:t>
      </w:r>
      <w:r>
        <w:rPr>
          <w:rFonts w:ascii="Open Sans" w:eastAsia="Times New Roman" w:hAnsi="Open Sans" w:cs="Arial"/>
          <w:b/>
          <w:color w:val="2B2B2B"/>
          <w:sz w:val="24"/>
          <w:szCs w:val="24"/>
          <w:lang w:eastAsia="pl-PL"/>
        </w:rPr>
        <w:t xml:space="preserve"> </w:t>
      </w:r>
      <w:r w:rsidRPr="0070613A">
        <w:rPr>
          <w:rFonts w:ascii="Open Sans" w:eastAsia="Times New Roman" w:hAnsi="Open Sans" w:cs="Arial"/>
          <w:b/>
          <w:color w:val="2B2B2B"/>
          <w:sz w:val="24"/>
          <w:szCs w:val="24"/>
          <w:lang w:eastAsia="pl-PL"/>
        </w:rPr>
        <w:t>19 października 2014 r., Głogów</w:t>
      </w:r>
    </w:p>
    <w:p w:rsidR="00A76477" w:rsidRPr="0070613A" w:rsidRDefault="00A76477" w:rsidP="00A76477">
      <w:pPr>
        <w:spacing w:after="0" w:line="360" w:lineRule="auto"/>
        <w:jc w:val="center"/>
        <w:rPr>
          <w:rFonts w:ascii="Open Sans" w:eastAsia="Times New Roman" w:hAnsi="Open Sans" w:cs="Arial"/>
          <w:b/>
          <w:color w:val="2B2B2B"/>
          <w:sz w:val="24"/>
          <w:szCs w:val="24"/>
          <w:lang w:eastAsia="pl-PL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3053"/>
      </w:tblGrid>
      <w:tr w:rsidR="00A76477" w:rsidRPr="00443905" w:rsidTr="0065006C">
        <w:trPr>
          <w:trHeight w:val="653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477" w:rsidRPr="00443905" w:rsidRDefault="00A76477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905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</w:tc>
        <w:tc>
          <w:tcPr>
            <w:tcW w:w="3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477" w:rsidRPr="00443905" w:rsidRDefault="00DC455A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  <w:bookmarkStart w:id="0" w:name="_GoBack"/>
            <w:bookmarkEnd w:id="0"/>
          </w:p>
        </w:tc>
      </w:tr>
      <w:tr w:rsidR="00A76477" w:rsidRPr="00443905" w:rsidTr="0065006C">
        <w:trPr>
          <w:trHeight w:val="553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477" w:rsidRPr="00443905" w:rsidRDefault="00A76477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477" w:rsidRPr="00443905" w:rsidRDefault="00A76477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Marek Kmiecik</w:t>
            </w:r>
          </w:p>
        </w:tc>
      </w:tr>
      <w:tr w:rsidR="00A76477" w:rsidRPr="00443905" w:rsidTr="0065006C">
        <w:trPr>
          <w:trHeight w:val="536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477" w:rsidRPr="00443905" w:rsidRDefault="00A76477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477" w:rsidRPr="00443905" w:rsidRDefault="00A76477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Klaudiusz Engelmajer</w:t>
            </w:r>
          </w:p>
        </w:tc>
      </w:tr>
      <w:tr w:rsidR="00A76477" w:rsidRPr="00443905" w:rsidTr="0065006C">
        <w:trPr>
          <w:trHeight w:val="531"/>
          <w:jc w:val="center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477" w:rsidRPr="00443905" w:rsidRDefault="00A76477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3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477" w:rsidRPr="00443905" w:rsidRDefault="00A76477" w:rsidP="006500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Latos</w:t>
            </w:r>
          </w:p>
        </w:tc>
      </w:tr>
    </w:tbl>
    <w:p w:rsidR="00A76477" w:rsidRPr="00D4091F" w:rsidRDefault="00A76477" w:rsidP="00443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76477" w:rsidRPr="00D4091F" w:rsidSect="0070613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7FA"/>
    <w:multiLevelType w:val="hybridMultilevel"/>
    <w:tmpl w:val="C706B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57FB4"/>
    <w:multiLevelType w:val="hybridMultilevel"/>
    <w:tmpl w:val="64E2A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5077D"/>
    <w:multiLevelType w:val="hybridMultilevel"/>
    <w:tmpl w:val="97B44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DA"/>
    <w:rsid w:val="00060209"/>
    <w:rsid w:val="000D6372"/>
    <w:rsid w:val="00103CB9"/>
    <w:rsid w:val="001413A7"/>
    <w:rsid w:val="001A0C6B"/>
    <w:rsid w:val="00296236"/>
    <w:rsid w:val="00443905"/>
    <w:rsid w:val="005062C4"/>
    <w:rsid w:val="00584C85"/>
    <w:rsid w:val="00607A59"/>
    <w:rsid w:val="00620F3C"/>
    <w:rsid w:val="00627FA8"/>
    <w:rsid w:val="0070613A"/>
    <w:rsid w:val="008E6999"/>
    <w:rsid w:val="00925E40"/>
    <w:rsid w:val="009368D1"/>
    <w:rsid w:val="00A76477"/>
    <w:rsid w:val="00AB229D"/>
    <w:rsid w:val="00AC773C"/>
    <w:rsid w:val="00AD4A0A"/>
    <w:rsid w:val="00BC36DA"/>
    <w:rsid w:val="00BF277F"/>
    <w:rsid w:val="00C32B09"/>
    <w:rsid w:val="00C637D5"/>
    <w:rsid w:val="00C836D5"/>
    <w:rsid w:val="00D05702"/>
    <w:rsid w:val="00D4091F"/>
    <w:rsid w:val="00D4393D"/>
    <w:rsid w:val="00DB2884"/>
    <w:rsid w:val="00DC455A"/>
    <w:rsid w:val="00E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Zlewej0">
    <w:name w:val="Normalny + Z lewej:  0"/>
    <w:aliases w:val="1 cm,Interlinia:  1,5 wiersza"/>
    <w:basedOn w:val="Normalny"/>
    <w:rsid w:val="00AD4A0A"/>
    <w:pPr>
      <w:spacing w:after="0" w:line="240" w:lineRule="auto"/>
      <w:ind w:firstLine="2760"/>
    </w:pPr>
    <w:rPr>
      <w:rFonts w:ascii="Times New Roman" w:hAnsi="Times New Roman" w:cs="Times New Roman"/>
      <w:b/>
      <w:bCs/>
      <w:sz w:val="32"/>
      <w:szCs w:val="32"/>
      <w:u w:val="single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607A59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semiHidden/>
    <w:unhideWhenUsed/>
    <w:rsid w:val="00607A5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icle-lp-description">
    <w:name w:val="article-lp-description"/>
    <w:basedOn w:val="Normalny"/>
    <w:rsid w:val="00607A59"/>
    <w:pPr>
      <w:spacing w:before="675" w:after="312" w:line="240" w:lineRule="auto"/>
    </w:pPr>
    <w:rPr>
      <w:rFonts w:ascii="Times New Roman" w:eastAsia="Times New Roman" w:hAnsi="Times New Roman" w:cs="Times New Roman"/>
      <w:b/>
      <w:bCs/>
      <w:color w:val="2B2B2B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E69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Zlewej0">
    <w:name w:val="Normalny + Z lewej:  0"/>
    <w:aliases w:val="1 cm,Interlinia:  1,5 wiersza"/>
    <w:basedOn w:val="Normalny"/>
    <w:rsid w:val="00AD4A0A"/>
    <w:pPr>
      <w:spacing w:after="0" w:line="240" w:lineRule="auto"/>
      <w:ind w:firstLine="2760"/>
    </w:pPr>
    <w:rPr>
      <w:rFonts w:ascii="Times New Roman" w:hAnsi="Times New Roman" w:cs="Times New Roman"/>
      <w:b/>
      <w:bCs/>
      <w:sz w:val="32"/>
      <w:szCs w:val="32"/>
      <w:u w:val="single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607A59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semiHidden/>
    <w:unhideWhenUsed/>
    <w:rsid w:val="00607A5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icle-lp-description">
    <w:name w:val="article-lp-description"/>
    <w:basedOn w:val="Normalny"/>
    <w:rsid w:val="00607A59"/>
    <w:pPr>
      <w:spacing w:before="675" w:after="312" w:line="240" w:lineRule="auto"/>
    </w:pPr>
    <w:rPr>
      <w:rFonts w:ascii="Times New Roman" w:eastAsia="Times New Roman" w:hAnsi="Times New Roman" w:cs="Times New Roman"/>
      <w:b/>
      <w:bCs/>
      <w:color w:val="2B2B2B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E69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7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5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1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1867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94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9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5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06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05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98544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00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Trembecki</dc:creator>
  <cp:keywords/>
  <dc:description/>
  <cp:lastModifiedBy>Jan Trembecki</cp:lastModifiedBy>
  <cp:revision>12</cp:revision>
  <cp:lastPrinted>2014-10-21T07:32:00Z</cp:lastPrinted>
  <dcterms:created xsi:type="dcterms:W3CDTF">2014-10-10T08:23:00Z</dcterms:created>
  <dcterms:modified xsi:type="dcterms:W3CDTF">2014-10-21T11:29:00Z</dcterms:modified>
</cp:coreProperties>
</file>